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E95" w:rsidRPr="006B740E" w:rsidRDefault="00004AA6">
      <w:pPr>
        <w:rPr>
          <w:rFonts w:ascii="Tahoma" w:hAnsi="Tahoma"/>
          <w:sz w:val="28"/>
        </w:rPr>
      </w:pPr>
      <w:r>
        <w:rPr>
          <w:rFonts w:ascii="Tahoma" w:hAnsi="Tahoma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-454660</wp:posOffset>
                </wp:positionV>
                <wp:extent cx="4229100" cy="457200"/>
                <wp:effectExtent l="635" t="254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4E95" w:rsidRPr="008215FA" w:rsidRDefault="00004AA6" w:rsidP="00064E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4.9pt;margin-top:-35.75pt;width:333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VFXuIACAAAPBQAADgAAAGRycy9lMm9Eb2MueG1srFRtb9sgEP4+af8B8T31S502tuJUTbtMk7oX&#10;qd0PIIBjNAwMSOyu2n/fgZM03Ys0TfMHDNzxcHfPc8yvhk6iHbdOaFXj7CzFiCuqmVCbGn9+WE1m&#10;GDlPFCNSK17jR+7w1eL1q3lvKp7rVkvGLQIQ5are1Lj13lRJ4mjLO+LOtOEKjI22HfGwtJuEWdID&#10;eieTPE0vkl5bZqym3DnYvR2NeBHxm4ZT/7FpHPdI1hhi83G0cVyHMVnMSbWxxLSC7sMg/xBFR4SC&#10;S49Qt8QTtLXiF6hOUKudbvwZ1V2im0ZQHnOAbLL0p2zuW2J4zAWK48yxTO7/wdIPu08WCVbjc4wU&#10;6YCiBz54tNQDOg/V6Y2rwOnegJsfYBtYjpk6c6fpF4eUvmmJ2vBra3XfcsIguiycTE6OjjgugKz7&#10;95rBNWTrdQQaGtuF0kExEKADS49HZkIoFDaLPC+zFEwUbMX0EqiPV5DqcNpY599y3aEwqbEF5iM6&#10;2d05H6Ih1cElXOa0FGwlpIwLu1nfSIt2BFSyit8e/YWbVMFZ6XBsRBx3IEi4I9hCuJH1pzLLi3SZ&#10;l5PVxexyUjTFdFJeprNJmpXL8iItyuJ29T0EmBVVKxjj6k4oflBgVvwdw/teGLUTNYj6GpfTfDpS&#10;9Mck0/j9LslOeGhIKboaz45OpArEvlEM0iaVJ0KO8+Rl+LHKUIPDP1YlyiAwP2rAD+sBUII21po9&#10;giCsBr6AWnhFYNJq+w2jHjqyxu7rlliOkXynQFRlVhShheMiagAje2pZn1qIogBVY4/ROL3xY9tv&#10;jRWbFm4aZaz0NQixEVEjz1Ht5QtdF5PZvxChrU/X0ev5HVv8AAAA//8DAFBLAwQUAAYACAAAACEA&#10;IICjBNwAAAAHAQAADwAAAGRycy9kb3ducmV2LnhtbEzOwU6DQBAG4LuJ77AZEy+mXdoIWMrSqInG&#10;a2sfYIApkLKzhN0W+vaOJz1NJvPnny/fzbZXVxp959jAahmBIq5c3XFj4Pj9sXgB5QNyjb1jMnAj&#10;D7vi/i7HrHYT7+l6CI2SEvYZGmhDGDKtfdWSRb90A7HcTm60GGQdG12POEm57fU6ihJtsWP50OJA&#10;7y1V58PFGjh9TU/xZio/wzHdPydv2KWluxnz+DC/bkEFmsNfGH75QodCTKW7cO1Vb2CxEXmQma5i&#10;UBJI4mQNqjQQgy5y/d9f/AAAAP//AwBQSwECLQAUAAYACAAAACEA5JnDwPsAAADhAQAAEwAAAAAA&#10;AAAAAAAAAAAAAAAAW0NvbnRlbnRfVHlwZXNdLnhtbFBLAQItABQABgAIAAAAIQAjsmrh1wAAAJQB&#10;AAALAAAAAAAAAAAAAAAAACwBAABfcmVscy8ucmVsc1BLAQItABQABgAIAAAAIQDVUVe4gAIAAA8F&#10;AAAOAAAAAAAAAAAAAAAAACwCAABkcnMvZTJvRG9jLnhtbFBLAQItABQABgAIAAAAIQAggKME3AAA&#10;AAcBAAAPAAAAAAAAAAAAAAAAANgEAABkcnMvZG93bnJldi54bWxQSwUGAAAAAAQABADzAAAA4QUA&#10;AAAA&#10;" stroked="f">
                <v:textbox>
                  <w:txbxContent>
                    <w:p w:rsidR="00064E95" w:rsidRPr="008215FA" w:rsidRDefault="00004AA6" w:rsidP="00064E95"/>
                  </w:txbxContent>
                </v:textbox>
              </v:shape>
            </w:pict>
          </mc:Fallback>
        </mc:AlternateContent>
      </w:r>
      <w:r>
        <w:rPr>
          <w:rFonts w:ascii="Tahoma" w:hAnsi="Tahoma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-683260</wp:posOffset>
                </wp:positionV>
                <wp:extent cx="1826895" cy="1371600"/>
                <wp:effectExtent l="635" t="2540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689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4E95" w:rsidRDefault="00004AA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27200" cy="13970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0" cy="1397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168400" cy="10922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8400" cy="1092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55.05pt;margin-top:-53.75pt;width:143.85pt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R0LIcCAAAXBQAADgAAAGRycy9lMm9Eb2MueG1srFTZjtsgFH2v1H9AvGe81FlsjTOapakqTRdp&#10;ph9AAMeoGCiQ2NOq/94LTjLu8lBV9YMN5nI4955zubwaOokO3DqhVY2zixQjrqhmQu1q/OlxM1th&#10;5DxRjEiteI2fuMNX65cvLntT8Vy3WjJuEYAoV/Wmxq33pkoSR1veEXehDVew2GjbEQ9Tu0uYJT2g&#10;dzLJ03SR9NoyYzXlzsHfu3ERryN+03DqPzSN4x7JGgM3H982vrfhnawvSbWzxLSCHmmQf2DREaHg&#10;0DPUHfEE7a34DaoT1GqnG39BdZfophGUxxwgmyz9JZuHlhgec4HiOHMuk/t/sPT94aNFgoF2GCnS&#10;gUSPfPDoRg8oD9Xpjasg6MFAmB/gd4gMmTpzr+lnh5S+bYna8Wtrdd9ywoBdFnYmk60jjgsg2/6d&#10;ZnAM2XsdgYbGdgEQioEAHVR6OisTqNBw5CpfrMo5RhTWslfLbJFG7RJSnbYb6/wbrjsUBjW2IH2E&#10;J4d75wMdUp1CIn0tBdsIKePE7ra30qIDAZts4hMzgCynYVKFYKXDthFx/AMs4YywFvhG2b+VWV6k&#10;N3k52yxWy1nRFPNZuUxXszQrb8pFWpTF3eZ7IJgVVSsY4+peKH6yYFb8ncTHZhjNE02I+hqX83w+&#10;ajRl76ZJpvH5U5Kd8NCRUnQ1Xp2DSBWUfa0YpE0qT4Qcx8nP9GOVoQanb6xK9EGQfjSBH7bD0XAA&#10;Fjyy1ewJjGE1yAbqw20Cg1bbrxj10Jk1dl/2xHKM5FsF5iqzogitHCfFfJnDxE5XttMVoihA1dhj&#10;NA5v/dj+e2PFroWTRjsrfQ2GbES0yjOro42h+2JOx5sitPd0HqOe77P1DwAAAP//AwBQSwMEFAAG&#10;AAgAAAAhAKVBztLfAAAADAEAAA8AAABkcnMvZG93bnJldi54bWxMj0FOwzAQRfdI3MEaJDaotYNI&#10;3YQ4FSCB2Lb0AJPETSLicRS7TXp7hhUsR/P0//vFbnGDuNgp9J4MJGsFwlLtm55aA8ev99UWRIhI&#10;DQ6erIGrDbArb28KzBs/095eDrEVHEIhRwNdjGMuZag76zCs/WiJfyc/OYx8Tq1sJpw53A3yUamN&#10;dNgTN3Q42rfO1t+HszNw+pwf0myuPuJR7582r9jryl+Nub9bXp5BRLvEPxh+9VkdSnaq/JmaIAYD&#10;OlEJowZWidIpCEayTPOailm1TUGWhfw/ovwBAAD//wMAUEsBAi0AFAAGAAgAAAAhAOSZw8D7AAAA&#10;4QEAABMAAAAAAAAAAAAAAAAAAAAAAFtDb250ZW50X1R5cGVzXS54bWxQSwECLQAUAAYACAAAACEA&#10;I7Jq4dcAAACUAQAACwAAAAAAAAAAAAAAAAAsAQAAX3JlbHMvLnJlbHNQSwECLQAUAAYACAAAACEA&#10;IfR0LIcCAAAXBQAADgAAAAAAAAAAAAAAAAAsAgAAZHJzL2Uyb0RvYy54bWxQSwECLQAUAAYACAAA&#10;ACEApUHO0t8AAAAMAQAADwAAAAAAAAAAAAAAAADfBAAAZHJzL2Rvd25yZXYueG1sUEsFBgAAAAAE&#10;AAQA8wAAAOsFAAAAAA==&#10;" stroked="f">
                <v:textbox>
                  <w:txbxContent>
                    <w:p w:rsidR="00064E95" w:rsidRDefault="00004AA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27200" cy="13970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0" cy="1397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168400" cy="109220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8400" cy="1092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64E95" w:rsidRPr="006B740E" w:rsidRDefault="00004AA6">
      <w:pPr>
        <w:rPr>
          <w:rFonts w:ascii="Tahoma" w:hAnsi="Tahoma"/>
          <w:sz w:val="28"/>
        </w:rPr>
      </w:pPr>
    </w:p>
    <w:p w:rsidR="00064E95" w:rsidRPr="006B740E" w:rsidRDefault="00187A6E">
      <w:pPr>
        <w:rPr>
          <w:rFonts w:ascii="Tahoma" w:hAnsi="Tahoma"/>
          <w:sz w:val="28"/>
        </w:rPr>
      </w:pPr>
      <w:r w:rsidRPr="006B740E">
        <w:rPr>
          <w:rFonts w:ascii="Tahoma" w:hAnsi="Tahoma"/>
          <w:sz w:val="28"/>
        </w:rPr>
        <w:t>Dear Parents</w:t>
      </w:r>
      <w:r w:rsidR="00004AA6">
        <w:rPr>
          <w:rFonts w:ascii="Tahoma" w:hAnsi="Tahoma"/>
          <w:sz w:val="28"/>
        </w:rPr>
        <w:t>/Guardians</w:t>
      </w:r>
      <w:r w:rsidRPr="006B740E">
        <w:rPr>
          <w:rFonts w:ascii="Tahoma" w:hAnsi="Tahoma"/>
          <w:sz w:val="28"/>
        </w:rPr>
        <w:t>,</w:t>
      </w:r>
    </w:p>
    <w:p w:rsidR="00064E95" w:rsidRDefault="00004AA6">
      <w:pPr>
        <w:rPr>
          <w:rFonts w:ascii="Tahoma" w:hAnsi="Tahoma"/>
          <w:sz w:val="28"/>
        </w:rPr>
      </w:pPr>
    </w:p>
    <w:p w:rsidR="00004AA6" w:rsidRDefault="00004AA6">
      <w:pPr>
        <w:rPr>
          <w:rFonts w:ascii="Tahoma" w:hAnsi="Tahoma"/>
          <w:sz w:val="28"/>
        </w:rPr>
      </w:pPr>
    </w:p>
    <w:p w:rsidR="00004AA6" w:rsidRPr="006B740E" w:rsidRDefault="00004AA6">
      <w:pPr>
        <w:rPr>
          <w:rFonts w:ascii="Tahoma" w:hAnsi="Tahoma"/>
          <w:sz w:val="28"/>
        </w:rPr>
      </w:pPr>
      <w:bookmarkStart w:id="0" w:name="_GoBack"/>
      <w:bookmarkEnd w:id="0"/>
    </w:p>
    <w:p w:rsidR="00064E95" w:rsidRPr="006B740E" w:rsidRDefault="00004AA6">
      <w:pPr>
        <w:rPr>
          <w:rFonts w:ascii="Tahoma" w:hAnsi="Tahoma"/>
          <w:sz w:val="28"/>
        </w:rPr>
      </w:pPr>
      <w:r>
        <w:rPr>
          <w:rFonts w:ascii="Tahoma" w:hAnsi="Tahoma"/>
          <w:sz w:val="28"/>
        </w:rPr>
        <w:t>On Friday, November 8</w:t>
      </w:r>
      <w:r w:rsidR="00187A6E" w:rsidRPr="006B740E">
        <w:rPr>
          <w:rFonts w:ascii="Tahoma" w:hAnsi="Tahoma"/>
          <w:sz w:val="28"/>
        </w:rPr>
        <w:t>, the fifth grade will be taking a field trip to Brooks Middle School to</w:t>
      </w:r>
      <w:r w:rsidR="00187A6E">
        <w:rPr>
          <w:rFonts w:ascii="Tahoma" w:hAnsi="Tahoma"/>
          <w:sz w:val="28"/>
        </w:rPr>
        <w:t xml:space="preserve"> see a BRAVO performance</w:t>
      </w:r>
      <w:r>
        <w:rPr>
          <w:rFonts w:ascii="Tahoma" w:hAnsi="Tahoma"/>
          <w:sz w:val="28"/>
        </w:rPr>
        <w:t xml:space="preserve"> of </w:t>
      </w:r>
      <w:r w:rsidRPr="00004AA6">
        <w:rPr>
          <w:rFonts w:ascii="Tahoma" w:hAnsi="Tahoma"/>
          <w:i/>
          <w:sz w:val="28"/>
        </w:rPr>
        <w:t>Annie</w:t>
      </w:r>
      <w:r w:rsidR="00187A6E">
        <w:rPr>
          <w:rFonts w:ascii="Tahoma" w:hAnsi="Tahoma"/>
          <w:sz w:val="28"/>
        </w:rPr>
        <w:t xml:space="preserve">.  </w:t>
      </w:r>
      <w:r w:rsidR="00187A6E" w:rsidRPr="008215FA">
        <w:rPr>
          <w:rFonts w:ascii="Tahoma" w:hAnsi="Tahoma"/>
          <w:sz w:val="28"/>
        </w:rPr>
        <w:t>We will leave the school at approximately 9:00 and walk to Brooks for a 9:30 performance.  We will return to Holmes</w:t>
      </w:r>
      <w:r>
        <w:rPr>
          <w:rFonts w:ascii="Tahoma" w:hAnsi="Tahoma"/>
          <w:sz w:val="28"/>
        </w:rPr>
        <w:t xml:space="preserve"> in time for our 11:45 lunch period</w:t>
      </w:r>
      <w:r w:rsidR="00187A6E" w:rsidRPr="006B740E">
        <w:rPr>
          <w:rFonts w:ascii="Tahoma" w:hAnsi="Tahoma"/>
          <w:sz w:val="28"/>
        </w:rPr>
        <w:t xml:space="preserve">.  There is no cost for this field trip.  </w:t>
      </w:r>
    </w:p>
    <w:p w:rsidR="00064E95" w:rsidRPr="006B740E" w:rsidRDefault="00004AA6">
      <w:pPr>
        <w:rPr>
          <w:rFonts w:ascii="Tahoma" w:hAnsi="Tahoma"/>
          <w:sz w:val="28"/>
        </w:rPr>
      </w:pPr>
    </w:p>
    <w:p w:rsidR="00064E95" w:rsidRPr="006B740E" w:rsidRDefault="00187A6E">
      <w:pPr>
        <w:rPr>
          <w:rFonts w:ascii="Tahoma" w:hAnsi="Tahoma"/>
          <w:sz w:val="28"/>
        </w:rPr>
      </w:pPr>
      <w:r w:rsidRPr="006B740E">
        <w:rPr>
          <w:rFonts w:ascii="Tahoma" w:hAnsi="Tahoma"/>
          <w:sz w:val="28"/>
        </w:rPr>
        <w:t>Please sign the permission form and return it to your chi</w:t>
      </w:r>
      <w:r>
        <w:rPr>
          <w:rFonts w:ascii="Tahoma" w:hAnsi="Tahoma"/>
          <w:sz w:val="28"/>
        </w:rPr>
        <w:t>ld’</w:t>
      </w:r>
      <w:r w:rsidR="00004AA6">
        <w:rPr>
          <w:rFonts w:ascii="Tahoma" w:hAnsi="Tahoma"/>
          <w:sz w:val="28"/>
        </w:rPr>
        <w:t>s teacher by Monday, November 4</w:t>
      </w:r>
      <w:r w:rsidRPr="006B740E">
        <w:rPr>
          <w:rFonts w:ascii="Tahoma" w:hAnsi="Tahoma"/>
          <w:sz w:val="28"/>
        </w:rPr>
        <w:t>.  Thank you.</w:t>
      </w:r>
    </w:p>
    <w:p w:rsidR="00064E95" w:rsidRPr="006B740E" w:rsidRDefault="00004AA6">
      <w:pPr>
        <w:rPr>
          <w:rFonts w:ascii="Tahoma" w:hAnsi="Tahoma"/>
          <w:sz w:val="28"/>
        </w:rPr>
      </w:pPr>
    </w:p>
    <w:p w:rsidR="00064E95" w:rsidRPr="006B740E" w:rsidRDefault="00004AA6">
      <w:pPr>
        <w:rPr>
          <w:rFonts w:ascii="Tahoma" w:hAnsi="Tahoma"/>
          <w:sz w:val="28"/>
        </w:rPr>
      </w:pPr>
    </w:p>
    <w:p w:rsidR="00064E95" w:rsidRPr="006B740E" w:rsidRDefault="00187A6E">
      <w:pPr>
        <w:rPr>
          <w:rFonts w:ascii="Tahoma" w:hAnsi="Tahoma"/>
          <w:sz w:val="28"/>
        </w:rPr>
      </w:pPr>
      <w:r w:rsidRPr="006B740E">
        <w:rPr>
          <w:rFonts w:ascii="Tahoma" w:hAnsi="Tahoma"/>
          <w:sz w:val="28"/>
        </w:rPr>
        <w:t>Sincerely,</w:t>
      </w:r>
    </w:p>
    <w:p w:rsidR="00064E95" w:rsidRPr="006B740E" w:rsidRDefault="00004AA6">
      <w:pPr>
        <w:rPr>
          <w:rFonts w:ascii="Tahoma" w:hAnsi="Tahoma"/>
          <w:sz w:val="28"/>
        </w:rPr>
      </w:pPr>
    </w:p>
    <w:p w:rsidR="00064E95" w:rsidRPr="006B740E" w:rsidRDefault="00187A6E">
      <w:pPr>
        <w:rPr>
          <w:rFonts w:ascii="Tahoma" w:hAnsi="Tahoma"/>
          <w:sz w:val="28"/>
        </w:rPr>
      </w:pPr>
      <w:r w:rsidRPr="006B740E">
        <w:rPr>
          <w:rFonts w:ascii="Tahoma" w:hAnsi="Tahoma"/>
          <w:sz w:val="28"/>
        </w:rPr>
        <w:t>The Fifth Grade Team</w:t>
      </w:r>
    </w:p>
    <w:p w:rsidR="00064E95" w:rsidRPr="006B740E" w:rsidRDefault="00004AA6">
      <w:pPr>
        <w:rPr>
          <w:rFonts w:ascii="Tahoma" w:hAnsi="Tahoma"/>
          <w:sz w:val="28"/>
        </w:rPr>
      </w:pPr>
    </w:p>
    <w:p w:rsidR="00064E95" w:rsidRPr="006B740E" w:rsidRDefault="00004AA6">
      <w:pPr>
        <w:rPr>
          <w:rFonts w:ascii="Tahoma" w:hAnsi="Tahoma"/>
          <w:sz w:val="28"/>
        </w:rPr>
      </w:pPr>
    </w:p>
    <w:p w:rsidR="00064E95" w:rsidRPr="006B740E" w:rsidRDefault="00004AA6">
      <w:pPr>
        <w:rPr>
          <w:rFonts w:ascii="Tahoma" w:hAnsi="Tahoma"/>
          <w:sz w:val="28"/>
        </w:rPr>
      </w:pPr>
      <w:r>
        <w:rPr>
          <w:rFonts w:ascii="Tahoma" w:hAnsi="Tahoma"/>
          <w:sz w:val="28"/>
        </w:rPr>
        <w:pict>
          <v:rect id="_x0000_i1029" style="width:0;height:1.5pt" o:hralign="center" o:hrstd="t" o:hr="t" fillcolor="#aaa" stroked="f"/>
        </w:pict>
      </w:r>
    </w:p>
    <w:p w:rsidR="00064E95" w:rsidRPr="006B740E" w:rsidRDefault="00004AA6">
      <w:pPr>
        <w:rPr>
          <w:rFonts w:ascii="Tahoma" w:hAnsi="Tahoma"/>
          <w:sz w:val="28"/>
        </w:rPr>
      </w:pPr>
    </w:p>
    <w:p w:rsidR="00064E95" w:rsidRPr="006B740E" w:rsidRDefault="00004AA6">
      <w:pPr>
        <w:rPr>
          <w:rFonts w:ascii="Tahoma" w:hAnsi="Tahoma"/>
          <w:sz w:val="28"/>
        </w:rPr>
      </w:pPr>
    </w:p>
    <w:p w:rsidR="00064E95" w:rsidRPr="006B740E" w:rsidRDefault="00187A6E">
      <w:pPr>
        <w:rPr>
          <w:rFonts w:ascii="Tahoma" w:hAnsi="Tahoma"/>
          <w:sz w:val="28"/>
        </w:rPr>
      </w:pPr>
      <w:r w:rsidRPr="006B740E">
        <w:rPr>
          <w:rFonts w:ascii="Tahoma" w:hAnsi="Tahoma"/>
          <w:sz w:val="28"/>
        </w:rPr>
        <w:t>I give my son/daughter, _______________________ permission to walk to Brooks Middle School and attend</w:t>
      </w:r>
      <w:r>
        <w:rPr>
          <w:rFonts w:ascii="Tahoma" w:hAnsi="Tahoma"/>
          <w:sz w:val="28"/>
        </w:rPr>
        <w:t xml:space="preserve"> a BRAVO performance</w:t>
      </w:r>
      <w:r w:rsidR="00004AA6">
        <w:rPr>
          <w:rFonts w:ascii="Tahoma" w:hAnsi="Tahoma"/>
          <w:sz w:val="28"/>
        </w:rPr>
        <w:t xml:space="preserve"> on Friday, November 8</w:t>
      </w:r>
      <w:r w:rsidRPr="006B740E">
        <w:rPr>
          <w:rFonts w:ascii="Tahoma" w:hAnsi="Tahoma"/>
          <w:sz w:val="28"/>
        </w:rPr>
        <w:t>.</w:t>
      </w:r>
    </w:p>
    <w:p w:rsidR="00064E95" w:rsidRPr="006B740E" w:rsidRDefault="00004AA6">
      <w:pPr>
        <w:rPr>
          <w:rFonts w:ascii="Tahoma" w:hAnsi="Tahoma"/>
          <w:sz w:val="28"/>
        </w:rPr>
      </w:pPr>
    </w:p>
    <w:p w:rsidR="00064E95" w:rsidRPr="006B740E" w:rsidRDefault="00004AA6">
      <w:pPr>
        <w:rPr>
          <w:rFonts w:ascii="Tahoma" w:hAnsi="Tahoma"/>
          <w:sz w:val="28"/>
        </w:rPr>
      </w:pPr>
    </w:p>
    <w:p w:rsidR="00064E95" w:rsidRPr="006B740E" w:rsidRDefault="00004AA6">
      <w:pPr>
        <w:rPr>
          <w:rFonts w:ascii="Tahoma" w:hAnsi="Tahoma"/>
          <w:sz w:val="28"/>
        </w:rPr>
      </w:pPr>
    </w:p>
    <w:p w:rsidR="00064E95" w:rsidRPr="006B740E" w:rsidRDefault="00004AA6">
      <w:pPr>
        <w:rPr>
          <w:rFonts w:ascii="Tahoma" w:hAnsi="Tahoma"/>
          <w:sz w:val="28"/>
        </w:rPr>
      </w:pPr>
    </w:p>
    <w:p w:rsidR="00064E95" w:rsidRPr="006B740E" w:rsidRDefault="00187A6E">
      <w:pPr>
        <w:rPr>
          <w:rFonts w:ascii="Tahoma" w:hAnsi="Tahoma"/>
          <w:sz w:val="28"/>
        </w:rPr>
      </w:pPr>
      <w:r w:rsidRPr="006B740E">
        <w:rPr>
          <w:rFonts w:ascii="Tahoma" w:hAnsi="Tahoma"/>
          <w:sz w:val="28"/>
        </w:rPr>
        <w:t>_________________________________</w:t>
      </w:r>
    </w:p>
    <w:p w:rsidR="00064E95" w:rsidRPr="006B740E" w:rsidRDefault="00187A6E">
      <w:pPr>
        <w:rPr>
          <w:rFonts w:ascii="Tahoma" w:hAnsi="Tahoma"/>
          <w:sz w:val="28"/>
        </w:rPr>
      </w:pPr>
      <w:r w:rsidRPr="006B740E">
        <w:rPr>
          <w:rFonts w:ascii="Tahoma" w:hAnsi="Tahoma"/>
          <w:sz w:val="28"/>
        </w:rPr>
        <w:t xml:space="preserve">Parent Signature  </w:t>
      </w:r>
    </w:p>
    <w:sectPr w:rsidR="00064E95" w:rsidRPr="006B740E" w:rsidSect="00064E9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411"/>
    <w:rsid w:val="00004AA6"/>
    <w:rsid w:val="0008323D"/>
    <w:rsid w:val="00096A51"/>
    <w:rsid w:val="000C6750"/>
    <w:rsid w:val="00187A6E"/>
    <w:rsid w:val="001A2411"/>
    <w:rsid w:val="00480E90"/>
    <w:rsid w:val="004A65E9"/>
    <w:rsid w:val="004E2B36"/>
    <w:rsid w:val="006928A1"/>
    <w:rsid w:val="00DE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8215F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821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It</dc:creator>
  <cp:lastModifiedBy>Administrator</cp:lastModifiedBy>
  <cp:revision>2</cp:revision>
  <cp:lastPrinted>2011-01-24T21:39:00Z</cp:lastPrinted>
  <dcterms:created xsi:type="dcterms:W3CDTF">2013-10-10T17:28:00Z</dcterms:created>
  <dcterms:modified xsi:type="dcterms:W3CDTF">2013-10-10T17:28:00Z</dcterms:modified>
</cp:coreProperties>
</file>